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D9A95">
      <w:pPr>
        <w:tabs>
          <w:tab w:val="left" w:pos="8820"/>
          <w:tab w:val="left" w:pos="9345"/>
          <w:tab w:val="left" w:pos="9765"/>
        </w:tabs>
        <w:adjustRightInd w:val="0"/>
        <w:snapToGrid w:val="0"/>
        <w:spacing w:before="156" w:beforeLines="50" w:line="360" w:lineRule="auto"/>
        <w:ind w:right="384" w:rightChars="183"/>
        <w:jc w:val="left"/>
        <w:rPr>
          <w:rFonts w:hint="eastAsia" w:ascii="宋体" w:hAnsi="宋体" w:eastAsia="宋体" w:cs="宋体"/>
          <w:sz w:val="2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2"/>
        </w:rPr>
        <w:t>附件</w:t>
      </w:r>
      <w:r>
        <w:rPr>
          <w:rFonts w:hint="eastAsia" w:ascii="宋体" w:hAnsi="宋体" w:eastAsia="宋体" w:cs="宋体"/>
          <w:sz w:val="22"/>
          <w:lang w:val="en-US" w:eastAsia="zh-CN"/>
        </w:rPr>
        <w:t>2</w:t>
      </w:r>
    </w:p>
    <w:p w14:paraId="6EF8643D">
      <w:pPr>
        <w:spacing w:line="480" w:lineRule="auto"/>
        <w:jc w:val="center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法定代表人授权委托书</w:t>
      </w:r>
    </w:p>
    <w:p w14:paraId="5755DFCB">
      <w:pPr>
        <w:spacing w:before="240" w:line="440" w:lineRule="exact"/>
        <w:ind w:left="420" w:leftChars="200" w:firstLine="50" w:firstLineChars="21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本人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Times New Roman"/>
          <w:sz w:val="24"/>
          <w:szCs w:val="24"/>
        </w:rPr>
        <w:t>（身份证号: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              </w:t>
      </w:r>
      <w:r>
        <w:rPr>
          <w:rFonts w:ascii="宋体" w:hAnsi="宋体" w:eastAsia="宋体" w:cs="Times New Roman"/>
          <w:sz w:val="24"/>
          <w:szCs w:val="24"/>
        </w:rPr>
        <w:t>）</w:t>
      </w: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  <w:r>
        <w:rPr>
          <w:rFonts w:ascii="宋体" w:hAnsi="宋体" w:eastAsia="宋体" w:cs="Times New Roman"/>
          <w:sz w:val="24"/>
          <w:szCs w:val="24"/>
        </w:rPr>
        <w:t xml:space="preserve"> </w:t>
      </w:r>
      <w:r>
        <w:rPr>
          <w:rFonts w:hint="eastAsia" w:ascii="宋体" w:hAnsi="宋体" w:eastAsia="宋体" w:cs="Times New Roman"/>
          <w:sz w:val="24"/>
          <w:szCs w:val="24"/>
        </w:rPr>
        <w:t>系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        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4A2A6422">
      <w:pPr>
        <w:spacing w:before="240" w:line="440" w:lineRule="exact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的法定代表人，现委托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</w:rPr>
        <w:t>(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身份证号：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eastAsia="宋体" w:cs="Times New Roman"/>
          <w:sz w:val="24"/>
          <w:szCs w:val="24"/>
        </w:rPr>
        <w:t>)为我方代理人。代理人根据授权，以我方名义全权处理 《企业首席知识产权运营官工作指南》标准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研</w:t>
      </w:r>
      <w:r>
        <w:rPr>
          <w:rFonts w:hint="eastAsia" w:ascii="宋体" w:hAnsi="宋体" w:eastAsia="宋体" w:cs="Times New Roman"/>
          <w:sz w:val="24"/>
          <w:szCs w:val="24"/>
        </w:rPr>
        <w:t>制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与培训</w:t>
      </w:r>
      <w:r>
        <w:rPr>
          <w:rFonts w:hint="eastAsia" w:ascii="宋体" w:hAnsi="宋体" w:eastAsia="宋体" w:cs="Times New Roman"/>
          <w:sz w:val="24"/>
          <w:szCs w:val="24"/>
        </w:rPr>
        <w:t xml:space="preserve">服务项目签署、澄清、说明、补正、递交、撤回、修改应答文件，签订合同和处理一切有关事宜，其法律后果由我方承担。 </w:t>
      </w:r>
    </w:p>
    <w:p w14:paraId="57503C73">
      <w:pPr>
        <w:spacing w:line="440" w:lineRule="exact"/>
        <w:ind w:firstLine="530" w:firstLineChars="221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委托期限：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年 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月 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日至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年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月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>日。</w:t>
      </w:r>
    </w:p>
    <w:p w14:paraId="3C2BE849">
      <w:pPr>
        <w:spacing w:line="440" w:lineRule="exact"/>
        <w:ind w:firstLine="530" w:firstLineChars="221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委托代理人无转委托权。</w:t>
      </w:r>
    </w:p>
    <w:p w14:paraId="7B7B108F">
      <w:pPr>
        <w:spacing w:line="440" w:lineRule="exact"/>
        <w:ind w:firstLine="530" w:firstLineChars="221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24"/>
          <w:szCs w:val="24"/>
        </w:rPr>
        <w:t>法定代表人及委托代理人身份证复印件</w:t>
      </w:r>
    </w:p>
    <w:p w14:paraId="3B372833">
      <w:pPr>
        <w:spacing w:line="360" w:lineRule="auto"/>
        <w:ind w:firstLine="420" w:firstLineChars="200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法定代表人身份证复印件</w:t>
      </w:r>
    </w:p>
    <w:p w14:paraId="4E0DF5E2">
      <w:pPr>
        <w:ind w:firstLine="420" w:firstLineChars="200"/>
        <w:rPr>
          <w:rFonts w:ascii="仿宋" w:hAnsi="仿宋" w:eastAsia="仿宋" w:cs="Times New Roman"/>
          <w:szCs w:val="21"/>
        </w:rPr>
      </w:pPr>
      <w:r>
        <w:rPr>
          <w:rFonts w:ascii="仿宋" w:hAnsi="仿宋" w:eastAsia="仿宋" w:cs="Times New Roman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281305</wp:posOffset>
                </wp:positionH>
                <wp:positionV relativeFrom="paragraph">
                  <wp:posOffset>29845</wp:posOffset>
                </wp:positionV>
                <wp:extent cx="5368925" cy="1734820"/>
                <wp:effectExtent l="4445" t="4445" r="17780" b="13335"/>
                <wp:wrapNone/>
                <wp:docPr id="12606731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9169" cy="17350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2.15pt;margin-top:2.35pt;height:136.6pt;width:422.75pt;z-index:251659264;v-text-anchor:middle;mso-width-relative:page;mso-height-relative:page;" filled="f" stroked="t" coordsize="21600,21600" o:gfxdata="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OWLXcnXAAAACAEAAA8AAAAAAAAAAQAgAAAAIgAAAGRycy9kb3ducmV2&#10;LnhtbFBLAQIUABQAAAAIAIdO4kDkoBP/bwIAANMEAAAOAAAAAAAAAAEAIAAAACYBAABkcnMvZTJv&#10;RG9jLnhtbFBLBQYAAAAABgAGAFkBAAAHBgAAAAA=&#10;">
                <v:fill on="f" focussize="0,0"/>
                <v:stroke weight="0.5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1B234A05">
      <w:pPr>
        <w:ind w:firstLine="420" w:firstLineChars="200"/>
        <w:rPr>
          <w:rFonts w:ascii="仿宋" w:hAnsi="仿宋" w:eastAsia="仿宋" w:cs="Times New Roman"/>
          <w:szCs w:val="21"/>
        </w:rPr>
      </w:pPr>
    </w:p>
    <w:p w14:paraId="489FCE3E">
      <w:pPr>
        <w:ind w:firstLine="420" w:firstLineChars="200"/>
        <w:rPr>
          <w:rFonts w:ascii="仿宋" w:hAnsi="仿宋" w:eastAsia="仿宋" w:cs="Times New Roman"/>
          <w:szCs w:val="21"/>
        </w:rPr>
      </w:pPr>
    </w:p>
    <w:p w14:paraId="6F79A308">
      <w:pPr>
        <w:ind w:firstLine="420" w:firstLineChars="200"/>
        <w:rPr>
          <w:rFonts w:ascii="仿宋" w:hAnsi="仿宋" w:eastAsia="仿宋" w:cs="Times New Roman"/>
          <w:szCs w:val="21"/>
        </w:rPr>
      </w:pPr>
    </w:p>
    <w:p w14:paraId="6E87B927">
      <w:pPr>
        <w:ind w:firstLine="420" w:firstLineChars="200"/>
        <w:rPr>
          <w:rFonts w:ascii="仿宋" w:hAnsi="仿宋" w:eastAsia="仿宋" w:cs="Times New Roman"/>
          <w:szCs w:val="21"/>
        </w:rPr>
      </w:pPr>
    </w:p>
    <w:p w14:paraId="2A31E320">
      <w:pPr>
        <w:ind w:firstLine="420" w:firstLineChars="200"/>
        <w:rPr>
          <w:rFonts w:ascii="仿宋" w:hAnsi="仿宋" w:eastAsia="仿宋" w:cs="Times New Roman"/>
          <w:szCs w:val="21"/>
        </w:rPr>
      </w:pPr>
    </w:p>
    <w:p w14:paraId="089EB247">
      <w:pPr>
        <w:spacing w:before="240" w:line="480" w:lineRule="auto"/>
        <w:ind w:firstLine="420" w:firstLineChars="200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委托代理人身份证复印件</w:t>
      </w:r>
    </w:p>
    <w:p w14:paraId="4B29F2BB">
      <w:pPr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仿宋" w:hAnsi="仿宋" w:eastAsia="仿宋" w:cs="Times New Roman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302895</wp:posOffset>
                </wp:positionH>
                <wp:positionV relativeFrom="paragraph">
                  <wp:posOffset>64770</wp:posOffset>
                </wp:positionV>
                <wp:extent cx="5334000" cy="1699895"/>
                <wp:effectExtent l="4445" t="4445" r="14605" b="10160"/>
                <wp:wrapNone/>
                <wp:docPr id="1094933589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169984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23.85pt;margin-top:5.1pt;height:133.85pt;width:420pt;z-index:251660288;v-text-anchor:middle;mso-width-relative:page;mso-height-relative:page;" filled="f" stroked="t" coordsize="21600,21600" o:gfxdata="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DZ9H2vWAAAACQEAAA8AAAAAAAAAAQAgAAAAIgAAAGRycy9kb3ducmV2&#10;LnhtbFBLAQIUABQAAAAIAIdO4kDG4+NUcAIAANQEAAAOAAAAAAAAAAEAIAAAACUBAABkcnMvZTJv&#10;RG9jLnhtbFBLBQYAAAAABgAGAFkBAAAHBgAAAAA=&#10;">
                <v:fill on="f" focussize="0,0"/>
                <v:stroke weight="0.5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4087B9FE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77E0912A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677C3A5E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72AD7378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7188D784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6431284F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5FB40AD3"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 w14:paraId="2351DED4">
      <w:pPr>
        <w:topLinePunct/>
        <w:snapToGrid w:val="0"/>
        <w:spacing w:before="240" w:line="440" w:lineRule="exact"/>
        <w:jc w:val="left"/>
        <w:rPr>
          <w:rFonts w:ascii="宋体" w:hAnsi="宋体" w:eastAsia="宋体" w:cs="Times New Roman"/>
          <w:bCs/>
          <w:sz w:val="24"/>
          <w:szCs w:val="24"/>
        </w:rPr>
      </w:pPr>
      <w:r>
        <w:rPr>
          <w:rFonts w:hint="eastAsia" w:ascii="宋体" w:hAnsi="宋体" w:eastAsia="宋体" w:cs="Times New Roman"/>
          <w:bCs/>
          <w:sz w:val="24"/>
          <w:szCs w:val="24"/>
        </w:rPr>
        <w:t>供应商名称：</w:t>
      </w:r>
      <w:r>
        <w:rPr>
          <w:rFonts w:ascii="宋体" w:hAnsi="宋体" w:eastAsia="宋体" w:cs="Times New Roman"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Times New Roman"/>
          <w:bCs/>
          <w:sz w:val="24"/>
          <w:szCs w:val="24"/>
          <w:u w:val="single"/>
        </w:rPr>
        <w:t xml:space="preserve">（盖章） </w:t>
      </w:r>
      <w:r>
        <w:rPr>
          <w:rFonts w:ascii="宋体" w:hAnsi="宋体" w:eastAsia="宋体" w:cs="Times New Roman"/>
          <w:bCs/>
          <w:sz w:val="24"/>
          <w:szCs w:val="24"/>
          <w:u w:val="single"/>
        </w:rPr>
        <w:t xml:space="preserve">                         </w:t>
      </w:r>
    </w:p>
    <w:p w14:paraId="16DE3E44">
      <w:pPr>
        <w:topLinePunct/>
        <w:snapToGrid w:val="0"/>
        <w:spacing w:line="440" w:lineRule="exact"/>
        <w:rPr>
          <w:rFonts w:ascii="宋体" w:hAnsi="宋体" w:eastAsia="宋体" w:cs="Times New Roman"/>
          <w:bCs/>
          <w:sz w:val="24"/>
          <w:szCs w:val="24"/>
        </w:rPr>
      </w:pPr>
      <w:r>
        <w:rPr>
          <w:rFonts w:hint="eastAsia" w:ascii="宋体" w:hAnsi="宋体" w:eastAsia="宋体" w:cs="Times New Roman"/>
          <w:bCs/>
          <w:sz w:val="24"/>
          <w:szCs w:val="24"/>
        </w:rPr>
        <w:t>法定代表人：</w:t>
      </w:r>
      <w:r>
        <w:rPr>
          <w:rFonts w:ascii="宋体" w:hAnsi="宋体" w:eastAsia="宋体" w:cs="Times New Roman"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Times New Roman"/>
          <w:bCs/>
          <w:sz w:val="24"/>
          <w:szCs w:val="24"/>
          <w:u w:val="single"/>
        </w:rPr>
        <w:t xml:space="preserve">（签章） </w:t>
      </w:r>
      <w:r>
        <w:rPr>
          <w:rFonts w:ascii="宋体" w:hAnsi="宋体" w:eastAsia="宋体" w:cs="Times New Roman"/>
          <w:bCs/>
          <w:sz w:val="24"/>
          <w:szCs w:val="24"/>
          <w:u w:val="single"/>
        </w:rPr>
        <w:t xml:space="preserve">                         </w:t>
      </w:r>
    </w:p>
    <w:p w14:paraId="6707629C">
      <w:pPr>
        <w:topLinePunct/>
        <w:snapToGrid w:val="0"/>
        <w:spacing w:line="440" w:lineRule="exact"/>
        <w:rPr>
          <w:rFonts w:ascii="宋体" w:hAnsi="宋体" w:eastAsia="宋体" w:cs="Times New Roman"/>
          <w:bCs/>
          <w:sz w:val="24"/>
          <w:szCs w:val="24"/>
        </w:rPr>
      </w:pPr>
      <w:r>
        <w:rPr>
          <w:rFonts w:hint="eastAsia" w:ascii="宋体" w:hAnsi="宋体" w:eastAsia="宋体" w:cs="Times New Roman"/>
          <w:bCs/>
          <w:sz w:val="24"/>
          <w:szCs w:val="24"/>
        </w:rPr>
        <w:t xml:space="preserve">委托代理人： </w:t>
      </w:r>
      <w:r>
        <w:rPr>
          <w:rFonts w:hint="eastAsia" w:ascii="宋体" w:hAnsi="宋体" w:eastAsia="宋体" w:cs="Times New Roman"/>
          <w:bCs/>
          <w:sz w:val="24"/>
          <w:szCs w:val="24"/>
          <w:u w:val="single"/>
        </w:rPr>
        <w:t xml:space="preserve">（签名） </w:t>
      </w:r>
      <w:r>
        <w:rPr>
          <w:rFonts w:ascii="宋体" w:hAnsi="宋体" w:eastAsia="宋体" w:cs="Times New Roman"/>
          <w:bCs/>
          <w:sz w:val="24"/>
          <w:szCs w:val="24"/>
          <w:u w:val="single"/>
        </w:rPr>
        <w:t xml:space="preserve">                         </w:t>
      </w:r>
    </w:p>
    <w:p w14:paraId="215EE572">
      <w:pPr>
        <w:topLinePunct/>
        <w:snapToGrid w:val="0"/>
        <w:spacing w:line="440" w:lineRule="exact"/>
        <w:rPr>
          <w:rFonts w:ascii="宋体" w:hAnsi="宋体" w:eastAsia="宋体" w:cs="Times New Roman"/>
          <w:bCs/>
          <w:sz w:val="24"/>
          <w:szCs w:val="24"/>
        </w:rPr>
      </w:pPr>
      <w:r>
        <w:rPr>
          <w:rFonts w:hint="eastAsia" w:ascii="宋体" w:hAnsi="宋体" w:eastAsia="宋体" w:cs="Times New Roman"/>
          <w:bCs/>
          <w:spacing w:val="-18"/>
          <w:sz w:val="24"/>
          <w:szCs w:val="24"/>
        </w:rPr>
        <w:t xml:space="preserve">联 系 方 式 ： </w:t>
      </w:r>
      <w:r>
        <w:rPr>
          <w:rFonts w:hint="eastAsia" w:ascii="宋体" w:hAnsi="宋体" w:eastAsia="宋体" w:cs="Times New Roman"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Times New Roman"/>
          <w:bCs/>
          <w:sz w:val="24"/>
          <w:szCs w:val="24"/>
          <w:u w:val="single"/>
        </w:rPr>
        <w:t xml:space="preserve">（手机） </w:t>
      </w:r>
      <w:r>
        <w:rPr>
          <w:rFonts w:ascii="宋体" w:hAnsi="宋体" w:eastAsia="宋体" w:cs="Times New Roman"/>
          <w:bCs/>
          <w:sz w:val="24"/>
          <w:szCs w:val="24"/>
          <w:u w:val="single"/>
        </w:rPr>
        <w:t xml:space="preserve">                         </w:t>
      </w:r>
    </w:p>
    <w:p w14:paraId="50951A09">
      <w:pPr>
        <w:topLinePunct/>
        <w:snapToGrid w:val="0"/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日 </w:t>
      </w:r>
      <w:r>
        <w:rPr>
          <w:rFonts w:ascii="宋体" w:hAnsi="宋体" w:eastAsia="宋体" w:cs="Times New Roman"/>
          <w:sz w:val="24"/>
          <w:szCs w:val="24"/>
        </w:rPr>
        <w:t xml:space="preserve">     </w:t>
      </w:r>
      <w:r>
        <w:rPr>
          <w:rFonts w:hint="eastAsia" w:ascii="宋体" w:hAnsi="宋体" w:eastAsia="宋体" w:cs="Times New Roman"/>
          <w:sz w:val="24"/>
          <w:szCs w:val="24"/>
        </w:rPr>
        <w:t>期：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Times New Roman"/>
          <w:sz w:val="24"/>
          <w:szCs w:val="24"/>
        </w:rPr>
        <w:t>年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</w:rPr>
        <w:t>月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Times New Roman"/>
          <w:sz w:val="24"/>
          <w:szCs w:val="24"/>
        </w:rPr>
        <w:t>日</w:t>
      </w:r>
    </w:p>
    <w:p w14:paraId="061E3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6" w:firstLineChars="1302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F1E61"/>
    <w:rsid w:val="00066EBC"/>
    <w:rsid w:val="001C048E"/>
    <w:rsid w:val="008953F8"/>
    <w:rsid w:val="01330A9D"/>
    <w:rsid w:val="01521C8D"/>
    <w:rsid w:val="015B4FE6"/>
    <w:rsid w:val="022950E4"/>
    <w:rsid w:val="02963DFC"/>
    <w:rsid w:val="033755DF"/>
    <w:rsid w:val="03661A20"/>
    <w:rsid w:val="038A1BB2"/>
    <w:rsid w:val="04194CE4"/>
    <w:rsid w:val="0462668B"/>
    <w:rsid w:val="046B5540"/>
    <w:rsid w:val="048E09B6"/>
    <w:rsid w:val="049D76C3"/>
    <w:rsid w:val="04DC4690"/>
    <w:rsid w:val="04DE21B6"/>
    <w:rsid w:val="05015EA4"/>
    <w:rsid w:val="05575AC4"/>
    <w:rsid w:val="056B77C2"/>
    <w:rsid w:val="05DB4947"/>
    <w:rsid w:val="05FE4192"/>
    <w:rsid w:val="07414C7E"/>
    <w:rsid w:val="078B7CA7"/>
    <w:rsid w:val="07B0770E"/>
    <w:rsid w:val="088F72E1"/>
    <w:rsid w:val="09DC0C8E"/>
    <w:rsid w:val="0A122902"/>
    <w:rsid w:val="0AA23C86"/>
    <w:rsid w:val="0B09160F"/>
    <w:rsid w:val="0B93537C"/>
    <w:rsid w:val="0BA4030D"/>
    <w:rsid w:val="0BA94BA0"/>
    <w:rsid w:val="0BBF43C3"/>
    <w:rsid w:val="0BDA2FAB"/>
    <w:rsid w:val="0BFC73C5"/>
    <w:rsid w:val="0C0D512F"/>
    <w:rsid w:val="0CA068B3"/>
    <w:rsid w:val="0CDD0FA5"/>
    <w:rsid w:val="0D1424ED"/>
    <w:rsid w:val="0D6276FC"/>
    <w:rsid w:val="0EA224A6"/>
    <w:rsid w:val="0F73174D"/>
    <w:rsid w:val="0F9221C8"/>
    <w:rsid w:val="1097590F"/>
    <w:rsid w:val="11020FDA"/>
    <w:rsid w:val="110C3C07"/>
    <w:rsid w:val="11B147AE"/>
    <w:rsid w:val="12333415"/>
    <w:rsid w:val="12EB59AA"/>
    <w:rsid w:val="130C4392"/>
    <w:rsid w:val="1393060F"/>
    <w:rsid w:val="14C34F24"/>
    <w:rsid w:val="14D62EA9"/>
    <w:rsid w:val="154D0C92"/>
    <w:rsid w:val="15A24B3A"/>
    <w:rsid w:val="1600565C"/>
    <w:rsid w:val="16175528"/>
    <w:rsid w:val="16AD3796"/>
    <w:rsid w:val="16EE7BEB"/>
    <w:rsid w:val="170B4961"/>
    <w:rsid w:val="17424826"/>
    <w:rsid w:val="189C1D14"/>
    <w:rsid w:val="19397563"/>
    <w:rsid w:val="195E346D"/>
    <w:rsid w:val="1977008B"/>
    <w:rsid w:val="1977452F"/>
    <w:rsid w:val="19FF69FF"/>
    <w:rsid w:val="1A1F2BFD"/>
    <w:rsid w:val="1A361CF4"/>
    <w:rsid w:val="1A5403CD"/>
    <w:rsid w:val="1A7866CD"/>
    <w:rsid w:val="1AE96D67"/>
    <w:rsid w:val="1BA135BD"/>
    <w:rsid w:val="1BD96DDB"/>
    <w:rsid w:val="1C67088B"/>
    <w:rsid w:val="1C940F54"/>
    <w:rsid w:val="1CA05FD5"/>
    <w:rsid w:val="1CFD2F9D"/>
    <w:rsid w:val="1D1A76AB"/>
    <w:rsid w:val="1D61352C"/>
    <w:rsid w:val="1E067C30"/>
    <w:rsid w:val="1E1B36DB"/>
    <w:rsid w:val="1E9E60BA"/>
    <w:rsid w:val="1EE461C3"/>
    <w:rsid w:val="1F5309E6"/>
    <w:rsid w:val="200603BB"/>
    <w:rsid w:val="20AC0F62"/>
    <w:rsid w:val="20F546B7"/>
    <w:rsid w:val="216929AF"/>
    <w:rsid w:val="219E6AFD"/>
    <w:rsid w:val="220821C8"/>
    <w:rsid w:val="22140B6D"/>
    <w:rsid w:val="22717D6E"/>
    <w:rsid w:val="22F369D5"/>
    <w:rsid w:val="234F5BD5"/>
    <w:rsid w:val="23E822B1"/>
    <w:rsid w:val="249B37C8"/>
    <w:rsid w:val="24DB1E16"/>
    <w:rsid w:val="256E2C8A"/>
    <w:rsid w:val="258231E5"/>
    <w:rsid w:val="258B55EA"/>
    <w:rsid w:val="26695200"/>
    <w:rsid w:val="266D4CF0"/>
    <w:rsid w:val="276E51C4"/>
    <w:rsid w:val="27716A62"/>
    <w:rsid w:val="27BA3F65"/>
    <w:rsid w:val="27E47234"/>
    <w:rsid w:val="281C077C"/>
    <w:rsid w:val="290C4C94"/>
    <w:rsid w:val="29542197"/>
    <w:rsid w:val="29852351"/>
    <w:rsid w:val="29F64FFC"/>
    <w:rsid w:val="29F85218"/>
    <w:rsid w:val="2A7C3754"/>
    <w:rsid w:val="2ABF1892"/>
    <w:rsid w:val="2AD43590"/>
    <w:rsid w:val="2B25203D"/>
    <w:rsid w:val="2B3B360F"/>
    <w:rsid w:val="2C723060"/>
    <w:rsid w:val="2E150147"/>
    <w:rsid w:val="2E3A195C"/>
    <w:rsid w:val="2E5C5D76"/>
    <w:rsid w:val="2E9F2106"/>
    <w:rsid w:val="2EB15996"/>
    <w:rsid w:val="2ECE6548"/>
    <w:rsid w:val="2F566C69"/>
    <w:rsid w:val="2FCE2CA3"/>
    <w:rsid w:val="2FCF07C9"/>
    <w:rsid w:val="30696528"/>
    <w:rsid w:val="30760C45"/>
    <w:rsid w:val="310E5321"/>
    <w:rsid w:val="31E85B72"/>
    <w:rsid w:val="320329AC"/>
    <w:rsid w:val="325B00F2"/>
    <w:rsid w:val="3281224F"/>
    <w:rsid w:val="32C75788"/>
    <w:rsid w:val="32F04CDF"/>
    <w:rsid w:val="33072028"/>
    <w:rsid w:val="3353526D"/>
    <w:rsid w:val="33552E44"/>
    <w:rsid w:val="336B25B7"/>
    <w:rsid w:val="33F97BC3"/>
    <w:rsid w:val="340A6274"/>
    <w:rsid w:val="34311A53"/>
    <w:rsid w:val="346C65E7"/>
    <w:rsid w:val="346D235F"/>
    <w:rsid w:val="34F32864"/>
    <w:rsid w:val="35775243"/>
    <w:rsid w:val="361E1B63"/>
    <w:rsid w:val="36820344"/>
    <w:rsid w:val="36FF3742"/>
    <w:rsid w:val="37461371"/>
    <w:rsid w:val="37AF33BA"/>
    <w:rsid w:val="37E874F6"/>
    <w:rsid w:val="38064FA4"/>
    <w:rsid w:val="38B30C88"/>
    <w:rsid w:val="390908A8"/>
    <w:rsid w:val="390A2872"/>
    <w:rsid w:val="391060DB"/>
    <w:rsid w:val="399F1E61"/>
    <w:rsid w:val="399F2FBB"/>
    <w:rsid w:val="39BC1DBE"/>
    <w:rsid w:val="39DD3AE3"/>
    <w:rsid w:val="3A2A4F7A"/>
    <w:rsid w:val="3A437DEA"/>
    <w:rsid w:val="3A8A77C7"/>
    <w:rsid w:val="3ABB2076"/>
    <w:rsid w:val="3AEC222F"/>
    <w:rsid w:val="3B9603ED"/>
    <w:rsid w:val="3D74650C"/>
    <w:rsid w:val="3D7529B0"/>
    <w:rsid w:val="3DC47494"/>
    <w:rsid w:val="3DF338D5"/>
    <w:rsid w:val="3E083824"/>
    <w:rsid w:val="3E173A67"/>
    <w:rsid w:val="3E344619"/>
    <w:rsid w:val="3F2A1578"/>
    <w:rsid w:val="3F5D7BA0"/>
    <w:rsid w:val="3F696545"/>
    <w:rsid w:val="3F6D7021"/>
    <w:rsid w:val="3FA70E1B"/>
    <w:rsid w:val="3FB53538"/>
    <w:rsid w:val="3FCF2B90"/>
    <w:rsid w:val="3FE47979"/>
    <w:rsid w:val="40302BBE"/>
    <w:rsid w:val="40955117"/>
    <w:rsid w:val="40B05AAD"/>
    <w:rsid w:val="41197AF6"/>
    <w:rsid w:val="419E1DAA"/>
    <w:rsid w:val="41ED548D"/>
    <w:rsid w:val="42291FBB"/>
    <w:rsid w:val="423B3A9C"/>
    <w:rsid w:val="42B66424"/>
    <w:rsid w:val="42DE0FF8"/>
    <w:rsid w:val="4352109E"/>
    <w:rsid w:val="435E5C94"/>
    <w:rsid w:val="43657023"/>
    <w:rsid w:val="437B23A2"/>
    <w:rsid w:val="43CF26EE"/>
    <w:rsid w:val="445D7CFA"/>
    <w:rsid w:val="44692B43"/>
    <w:rsid w:val="447A4D50"/>
    <w:rsid w:val="449B0822"/>
    <w:rsid w:val="44CB1108"/>
    <w:rsid w:val="44E126D9"/>
    <w:rsid w:val="44F248E6"/>
    <w:rsid w:val="45091C30"/>
    <w:rsid w:val="452F5B3A"/>
    <w:rsid w:val="453E5D7D"/>
    <w:rsid w:val="457572C5"/>
    <w:rsid w:val="458F65D9"/>
    <w:rsid w:val="45B95404"/>
    <w:rsid w:val="46207231"/>
    <w:rsid w:val="46C202E8"/>
    <w:rsid w:val="46C67DD9"/>
    <w:rsid w:val="47280A93"/>
    <w:rsid w:val="47321594"/>
    <w:rsid w:val="47F6649C"/>
    <w:rsid w:val="48DA7B6B"/>
    <w:rsid w:val="493D00FA"/>
    <w:rsid w:val="49557B3A"/>
    <w:rsid w:val="49667651"/>
    <w:rsid w:val="49694C5E"/>
    <w:rsid w:val="49DE368B"/>
    <w:rsid w:val="49F92273"/>
    <w:rsid w:val="4AC76815"/>
    <w:rsid w:val="4AF15640"/>
    <w:rsid w:val="4B335C59"/>
    <w:rsid w:val="4C0F3FD0"/>
    <w:rsid w:val="4C841BE8"/>
    <w:rsid w:val="4CD34FFD"/>
    <w:rsid w:val="4CDE39A2"/>
    <w:rsid w:val="4CF338F1"/>
    <w:rsid w:val="4D057181"/>
    <w:rsid w:val="4E200716"/>
    <w:rsid w:val="4EEF1E97"/>
    <w:rsid w:val="4EFC0DAE"/>
    <w:rsid w:val="4F6E2D92"/>
    <w:rsid w:val="4F8D1DDB"/>
    <w:rsid w:val="50463D38"/>
    <w:rsid w:val="50A0169A"/>
    <w:rsid w:val="50A373DC"/>
    <w:rsid w:val="50EE4AFC"/>
    <w:rsid w:val="51037E7B"/>
    <w:rsid w:val="5133250E"/>
    <w:rsid w:val="51340035"/>
    <w:rsid w:val="51C21AE4"/>
    <w:rsid w:val="52C33D66"/>
    <w:rsid w:val="52E77A54"/>
    <w:rsid w:val="53764934"/>
    <w:rsid w:val="53D004E8"/>
    <w:rsid w:val="53D578AD"/>
    <w:rsid w:val="53FB308C"/>
    <w:rsid w:val="544E765F"/>
    <w:rsid w:val="55436A98"/>
    <w:rsid w:val="556A2277"/>
    <w:rsid w:val="55B17EA6"/>
    <w:rsid w:val="55C37BD9"/>
    <w:rsid w:val="55F34962"/>
    <w:rsid w:val="56170651"/>
    <w:rsid w:val="56660C90"/>
    <w:rsid w:val="5689497F"/>
    <w:rsid w:val="56BA0FDC"/>
    <w:rsid w:val="5737262D"/>
    <w:rsid w:val="583152CE"/>
    <w:rsid w:val="58466FCB"/>
    <w:rsid w:val="58705DF6"/>
    <w:rsid w:val="58E14F46"/>
    <w:rsid w:val="592B7F6F"/>
    <w:rsid w:val="5A36306F"/>
    <w:rsid w:val="5A5140F9"/>
    <w:rsid w:val="5AC97A40"/>
    <w:rsid w:val="5B4A6DD2"/>
    <w:rsid w:val="5B865931"/>
    <w:rsid w:val="5BEA4111"/>
    <w:rsid w:val="5C1178F0"/>
    <w:rsid w:val="5C2018E1"/>
    <w:rsid w:val="5C5B500F"/>
    <w:rsid w:val="5C7F2AAC"/>
    <w:rsid w:val="5C9347A9"/>
    <w:rsid w:val="5C95407D"/>
    <w:rsid w:val="5CEB1EEF"/>
    <w:rsid w:val="5CF50FC0"/>
    <w:rsid w:val="5D9C768D"/>
    <w:rsid w:val="5DFC1EDA"/>
    <w:rsid w:val="5E225DE5"/>
    <w:rsid w:val="5EAC56AE"/>
    <w:rsid w:val="5EFC4888"/>
    <w:rsid w:val="5F0E6369"/>
    <w:rsid w:val="5F225970"/>
    <w:rsid w:val="5FA62A45"/>
    <w:rsid w:val="5FB46F10"/>
    <w:rsid w:val="602D281F"/>
    <w:rsid w:val="60BF641A"/>
    <w:rsid w:val="627110E9"/>
    <w:rsid w:val="62775FD3"/>
    <w:rsid w:val="62B66AFB"/>
    <w:rsid w:val="62C44F0A"/>
    <w:rsid w:val="62E51579"/>
    <w:rsid w:val="633914DA"/>
    <w:rsid w:val="634560D1"/>
    <w:rsid w:val="639C3F43"/>
    <w:rsid w:val="64124205"/>
    <w:rsid w:val="646A5DEF"/>
    <w:rsid w:val="64C51278"/>
    <w:rsid w:val="650E0E71"/>
    <w:rsid w:val="65B23EF2"/>
    <w:rsid w:val="67114C48"/>
    <w:rsid w:val="672229B1"/>
    <w:rsid w:val="6744501E"/>
    <w:rsid w:val="675A21D6"/>
    <w:rsid w:val="67A96C2F"/>
    <w:rsid w:val="67F87BB6"/>
    <w:rsid w:val="68386205"/>
    <w:rsid w:val="68A11FFC"/>
    <w:rsid w:val="695B03FD"/>
    <w:rsid w:val="69877444"/>
    <w:rsid w:val="69D41F5D"/>
    <w:rsid w:val="69D65CD5"/>
    <w:rsid w:val="6A162576"/>
    <w:rsid w:val="6A5C267E"/>
    <w:rsid w:val="6AC73BEF"/>
    <w:rsid w:val="6ACA3A8C"/>
    <w:rsid w:val="6AF208ED"/>
    <w:rsid w:val="6B2111D2"/>
    <w:rsid w:val="6B981494"/>
    <w:rsid w:val="6BA240C1"/>
    <w:rsid w:val="6BEA5A68"/>
    <w:rsid w:val="6C04323F"/>
    <w:rsid w:val="6C1B6BCF"/>
    <w:rsid w:val="6C506213"/>
    <w:rsid w:val="6C904861"/>
    <w:rsid w:val="6CC83FFB"/>
    <w:rsid w:val="6D1014FE"/>
    <w:rsid w:val="6D4F2026"/>
    <w:rsid w:val="6E2C05BA"/>
    <w:rsid w:val="6E6B2E90"/>
    <w:rsid w:val="6EAB5982"/>
    <w:rsid w:val="6EF8049C"/>
    <w:rsid w:val="6F4F630E"/>
    <w:rsid w:val="6F5B1156"/>
    <w:rsid w:val="6F771D08"/>
    <w:rsid w:val="6F7F4719"/>
    <w:rsid w:val="6F854425"/>
    <w:rsid w:val="6FF11ABB"/>
    <w:rsid w:val="70457711"/>
    <w:rsid w:val="705B5186"/>
    <w:rsid w:val="70980188"/>
    <w:rsid w:val="70F80C27"/>
    <w:rsid w:val="71125845"/>
    <w:rsid w:val="712B16AC"/>
    <w:rsid w:val="713C0B14"/>
    <w:rsid w:val="71B763EC"/>
    <w:rsid w:val="73217FC1"/>
    <w:rsid w:val="733A3258"/>
    <w:rsid w:val="733F2B3D"/>
    <w:rsid w:val="736D1458"/>
    <w:rsid w:val="739C3AEB"/>
    <w:rsid w:val="73F92234"/>
    <w:rsid w:val="74CE5F27"/>
    <w:rsid w:val="750C6A4F"/>
    <w:rsid w:val="75AB44BA"/>
    <w:rsid w:val="7662726E"/>
    <w:rsid w:val="767945B8"/>
    <w:rsid w:val="76D812DE"/>
    <w:rsid w:val="77400C32"/>
    <w:rsid w:val="78D67AA0"/>
    <w:rsid w:val="797D43BF"/>
    <w:rsid w:val="79F503F9"/>
    <w:rsid w:val="7ABC4A73"/>
    <w:rsid w:val="7AD26045"/>
    <w:rsid w:val="7B007056"/>
    <w:rsid w:val="7BD83B2F"/>
    <w:rsid w:val="7CC06A9D"/>
    <w:rsid w:val="7DEB18F7"/>
    <w:rsid w:val="7E186464"/>
    <w:rsid w:val="7E3C2153"/>
    <w:rsid w:val="7E81400A"/>
    <w:rsid w:val="7FAF4BA7"/>
    <w:rsid w:val="7FBB79EF"/>
    <w:rsid w:val="7FD7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ndnote reference"/>
    <w:basedOn w:val="8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2715</Words>
  <Characters>2827</Characters>
  <Lines>0</Lines>
  <Paragraphs>0</Paragraphs>
  <TotalTime>32</TotalTime>
  <ScaleCrop>false</ScaleCrop>
  <LinksUpToDate>false</LinksUpToDate>
  <CharactersWithSpaces>3314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2025-08-22T01:10:00Z</dcterms:created>
  <dc:creator>雨中漫步</dc:creator>
  <cp:lastModifiedBy>Mr. Z</cp:lastModifiedBy>
  <dcterms:modified xsi:type="dcterms:W3CDTF">2025-09-01T03:32:16Z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E30E604A8D4047B9AB0A140CD7FC2111_13</vt:lpwstr>
  </property>
  <property fmtid="{D5CDD505-2E9C-101B-9397-08002B2CF9AE}" pid="4" name="KSOTemplateDocerSaveRecord">
    <vt:lpwstr>eyJoZGlkIjoiYTEyMzRlZGY4ZDZlOWVlOTk0NDMxNWJmMDllMmRjYWEiLCJ1c2VySWQiOiIyNTg4OTMwMDAifQ==</vt:lpwstr>
  </property>
</Properties>
</file>